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87" w:rsidRDefault="003F710D">
      <w:r>
        <w:t>VPRAŠANJE PONUDNIKA ŠT. 10</w:t>
      </w:r>
    </w:p>
    <w:p w:rsidR="003F710D" w:rsidRDefault="003F710D">
      <w:r>
        <w:t>Oddano: 6.10.2015, 14:23</w:t>
      </w:r>
      <w:r>
        <w:br/>
        <w:t>Pozdravljeni,</w:t>
      </w:r>
      <w:r>
        <w:br/>
        <w:t>vprašanje se nanaša na reference in sicer.</w:t>
      </w:r>
      <w:r>
        <w:br/>
        <w:t>poslovni partner nam ne dovoli vpisati natančne vrednosti reference, saj smatra, da gre za poslovna skrivnost.</w:t>
      </w:r>
      <w:r>
        <w:br/>
      </w:r>
      <w:r>
        <w:br/>
        <w:t>Zanima nas, ali je dovolj, da pod vrednost naročila vpišemo; več kot 15.000 EUR (sklop A) oz. več kot 6.000 EUR (sklop B).</w:t>
      </w:r>
      <w:r>
        <w:br/>
      </w:r>
      <w:r>
        <w:br/>
        <w:t>Prosimo za potrditev.</w:t>
      </w:r>
      <w:r>
        <w:br/>
      </w:r>
      <w:r>
        <w:br/>
        <w:t>Hvala.</w:t>
      </w:r>
      <w:r>
        <w:br/>
      </w:r>
      <w:r>
        <w:br/>
      </w:r>
      <w:proofErr w:type="spellStart"/>
      <w:r>
        <w:t>lp</w:t>
      </w:r>
      <w:proofErr w:type="spellEnd"/>
    </w:p>
    <w:p w:rsidR="003F710D" w:rsidRDefault="003F710D">
      <w:r>
        <w:t>ODGOVOR:</w:t>
      </w:r>
    </w:p>
    <w:p w:rsidR="00C37EA0" w:rsidRDefault="00C37EA0">
      <w:r>
        <w:t>Spoštovani,</w:t>
      </w:r>
    </w:p>
    <w:p w:rsidR="00C37EA0" w:rsidRDefault="00C37EA0">
      <w:r>
        <w:t>l</w:t>
      </w:r>
      <w:bookmarkStart w:id="0" w:name="_GoBack"/>
      <w:bookmarkEnd w:id="0"/>
      <w:r>
        <w:t>ahko.</w:t>
      </w:r>
    </w:p>
    <w:p w:rsidR="003F710D" w:rsidRDefault="003F710D"/>
    <w:sectPr w:rsidR="003F7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0D"/>
    <w:rsid w:val="003F710D"/>
    <w:rsid w:val="00452187"/>
    <w:rsid w:val="00C3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2015-10-06T13:17:00Z</dcterms:created>
  <dcterms:modified xsi:type="dcterms:W3CDTF">2015-10-06T13:19:00Z</dcterms:modified>
</cp:coreProperties>
</file>